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26F07E7C" w:rsidR="004E7CC2" w:rsidRPr="00484306" w:rsidRDefault="0076573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William M. Boyd</w:t>
      </w:r>
    </w:p>
    <w:p w14:paraId="59265A06" w14:textId="7B5F14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6573D">
        <w:rPr>
          <w:rFonts w:cs="Arial"/>
          <w:b/>
          <w:color w:val="0083A9" w:themeColor="accent1"/>
          <w:sz w:val="28"/>
          <w:szCs w:val="28"/>
        </w:rPr>
        <w:t>1/23/25</w:t>
      </w:r>
    </w:p>
    <w:p w14:paraId="2F587AC9" w14:textId="4F90DF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6573D">
        <w:rPr>
          <w:rFonts w:cs="Arial"/>
          <w:b/>
          <w:color w:val="0083A9" w:themeColor="accent1"/>
          <w:sz w:val="28"/>
          <w:szCs w:val="28"/>
        </w:rPr>
        <w:t>3:00pm</w:t>
      </w:r>
    </w:p>
    <w:p w14:paraId="654E1071" w14:textId="2C079899" w:rsidR="0076573D" w:rsidRPr="0076573D" w:rsidRDefault="004E7CC2" w:rsidP="0076573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6573D">
        <w:rPr>
          <w:rFonts w:cs="Arial"/>
          <w:b/>
          <w:color w:val="0083A9" w:themeColor="accent1"/>
          <w:sz w:val="28"/>
          <w:szCs w:val="28"/>
        </w:rPr>
        <w:t>Hybrid   Media Center/</w:t>
      </w:r>
      <w:hyperlink r:id="rId10" w:history="1">
        <w:r w:rsidR="0076573D" w:rsidRPr="0076573D">
          <w:rPr>
            <w:rStyle w:val="Hyperlink"/>
            <w:rFonts w:cs="Arial"/>
            <w:b/>
            <w:sz w:val="28"/>
            <w:szCs w:val="28"/>
          </w:rPr>
          <w:t>Go Team 2024-25</w:t>
        </w:r>
      </w:hyperlink>
    </w:p>
    <w:p w14:paraId="706B4C5B" w14:textId="3F7CB8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906043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0785460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B1AB11D" w14:textId="1EDBF7A0" w:rsidR="00A227FA" w:rsidRDefault="31CF3028" w:rsidP="3EE7ED82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</w:t>
      </w:r>
      <w:r w:rsidR="00C34F93" w:rsidRPr="3EE7ED82">
        <w:rPr>
          <w:rFonts w:cs="Arial"/>
          <w:b/>
          <w:bCs/>
          <w:sz w:val="24"/>
          <w:szCs w:val="24"/>
        </w:rPr>
        <w:t>Gifted Delivery Model</w:t>
      </w:r>
      <w:r w:rsidR="00F7496D" w:rsidRPr="3EE7ED82">
        <w:rPr>
          <w:rFonts w:cs="Arial"/>
          <w:b/>
          <w:bCs/>
          <w:sz w:val="24"/>
          <w:szCs w:val="24"/>
        </w:rPr>
        <w:t xml:space="preserve"> </w:t>
      </w:r>
    </w:p>
    <w:p w14:paraId="678E59CA" w14:textId="3B399520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 w:rsidR="008D722A">
        <w:rPr>
          <w:rFonts w:cs="Arial"/>
          <w:b/>
          <w:bCs/>
          <w:sz w:val="24"/>
          <w:szCs w:val="24"/>
        </w:rPr>
        <w:t>Meeting Schedule</w:t>
      </w:r>
    </w:p>
    <w:p w14:paraId="1C8A4F34" w14:textId="7850963D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</w:p>
    <w:p w14:paraId="3E2A9988" w14:textId="3F425E30" w:rsidR="00484306" w:rsidRPr="00E76F6A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46A0A2B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75117" w14:textId="77777777" w:rsidR="003A3EC3" w:rsidRPr="00C0493C" w:rsidRDefault="003A3EC3" w:rsidP="003A3EC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7601680" w14:textId="372ECE1A" w:rsidR="003A3EC3" w:rsidRPr="006C6315" w:rsidRDefault="003A3EC3" w:rsidP="003A3E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ACA3" w14:textId="77777777" w:rsidR="00BB7CC6" w:rsidRDefault="00BB7CC6" w:rsidP="00333C97">
      <w:pPr>
        <w:spacing w:after="0" w:line="240" w:lineRule="auto"/>
      </w:pPr>
      <w:r>
        <w:separator/>
      </w:r>
    </w:p>
  </w:endnote>
  <w:endnote w:type="continuationSeparator" w:id="0">
    <w:p w14:paraId="6F944EB0" w14:textId="77777777" w:rsidR="00BB7CC6" w:rsidRDefault="00BB7CC6" w:rsidP="00333C97">
      <w:pPr>
        <w:spacing w:after="0" w:line="240" w:lineRule="auto"/>
      </w:pPr>
      <w:r>
        <w:continuationSeparator/>
      </w:r>
    </w:p>
  </w:endnote>
  <w:endnote w:type="continuationNotice" w:id="1">
    <w:p w14:paraId="1A1AA6AD" w14:textId="77777777" w:rsidR="00BB7CC6" w:rsidRDefault="00BB7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495201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6573D">
      <w:rPr>
        <w:noProof/>
        <w:sz w:val="18"/>
        <w:szCs w:val="18"/>
      </w:rPr>
      <w:t>1/18/2025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D2A9" w14:textId="77777777" w:rsidR="00BB7CC6" w:rsidRDefault="00BB7CC6" w:rsidP="00333C97">
      <w:pPr>
        <w:spacing w:after="0" w:line="240" w:lineRule="auto"/>
      </w:pPr>
      <w:r>
        <w:separator/>
      </w:r>
    </w:p>
  </w:footnote>
  <w:footnote w:type="continuationSeparator" w:id="0">
    <w:p w14:paraId="0163DECB" w14:textId="77777777" w:rsidR="00BB7CC6" w:rsidRDefault="00BB7CC6" w:rsidP="00333C97">
      <w:pPr>
        <w:spacing w:after="0" w:line="240" w:lineRule="auto"/>
      </w:pPr>
      <w:r>
        <w:continuationSeparator/>
      </w:r>
    </w:p>
  </w:footnote>
  <w:footnote w:type="continuationNotice" w:id="1">
    <w:p w14:paraId="54D12B92" w14:textId="77777777" w:rsidR="00BB7CC6" w:rsidRDefault="00BB7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C2653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5CEC23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20386"/>
    <w:rsid w:val="00057EB0"/>
    <w:rsid w:val="000859CA"/>
    <w:rsid w:val="000A2CD9"/>
    <w:rsid w:val="000C78D9"/>
    <w:rsid w:val="000D3C99"/>
    <w:rsid w:val="000D567F"/>
    <w:rsid w:val="0010622F"/>
    <w:rsid w:val="00111306"/>
    <w:rsid w:val="00171EE4"/>
    <w:rsid w:val="001F2D8F"/>
    <w:rsid w:val="00200BF6"/>
    <w:rsid w:val="0024379A"/>
    <w:rsid w:val="0024684D"/>
    <w:rsid w:val="0028194E"/>
    <w:rsid w:val="002E661E"/>
    <w:rsid w:val="00333C97"/>
    <w:rsid w:val="0037368E"/>
    <w:rsid w:val="003A3EC3"/>
    <w:rsid w:val="003E65FF"/>
    <w:rsid w:val="003F729E"/>
    <w:rsid w:val="004064F0"/>
    <w:rsid w:val="0041228F"/>
    <w:rsid w:val="00484306"/>
    <w:rsid w:val="00484A28"/>
    <w:rsid w:val="0049208B"/>
    <w:rsid w:val="004E7CC2"/>
    <w:rsid w:val="004F19E6"/>
    <w:rsid w:val="0052667C"/>
    <w:rsid w:val="0052725E"/>
    <w:rsid w:val="005310BB"/>
    <w:rsid w:val="005334D4"/>
    <w:rsid w:val="00536F16"/>
    <w:rsid w:val="00557184"/>
    <w:rsid w:val="0056373A"/>
    <w:rsid w:val="0056782E"/>
    <w:rsid w:val="005A57A8"/>
    <w:rsid w:val="006069D8"/>
    <w:rsid w:val="006B5C39"/>
    <w:rsid w:val="006C6315"/>
    <w:rsid w:val="006D46A4"/>
    <w:rsid w:val="006E7802"/>
    <w:rsid w:val="00703104"/>
    <w:rsid w:val="00707470"/>
    <w:rsid w:val="00740FAF"/>
    <w:rsid w:val="00741619"/>
    <w:rsid w:val="00741E2B"/>
    <w:rsid w:val="00750BB3"/>
    <w:rsid w:val="0076573D"/>
    <w:rsid w:val="00766583"/>
    <w:rsid w:val="007C1D00"/>
    <w:rsid w:val="00802874"/>
    <w:rsid w:val="00803A2B"/>
    <w:rsid w:val="00856427"/>
    <w:rsid w:val="008C5487"/>
    <w:rsid w:val="008D49C8"/>
    <w:rsid w:val="008D722A"/>
    <w:rsid w:val="00916280"/>
    <w:rsid w:val="0094140C"/>
    <w:rsid w:val="009A3327"/>
    <w:rsid w:val="009A432A"/>
    <w:rsid w:val="009E1923"/>
    <w:rsid w:val="009F4F2F"/>
    <w:rsid w:val="00A06D79"/>
    <w:rsid w:val="00A2199F"/>
    <w:rsid w:val="00A227FA"/>
    <w:rsid w:val="00A27156"/>
    <w:rsid w:val="00A73E20"/>
    <w:rsid w:val="00A75F83"/>
    <w:rsid w:val="00AD3D8D"/>
    <w:rsid w:val="00AF6F3F"/>
    <w:rsid w:val="00B24F72"/>
    <w:rsid w:val="00B41C25"/>
    <w:rsid w:val="00B4244D"/>
    <w:rsid w:val="00B95C1D"/>
    <w:rsid w:val="00BB7CC6"/>
    <w:rsid w:val="00BC67C8"/>
    <w:rsid w:val="00BE66AD"/>
    <w:rsid w:val="00C0493C"/>
    <w:rsid w:val="00C34F93"/>
    <w:rsid w:val="00C44510"/>
    <w:rsid w:val="00CA0037"/>
    <w:rsid w:val="00CB76F9"/>
    <w:rsid w:val="00CC08A3"/>
    <w:rsid w:val="00CE2F13"/>
    <w:rsid w:val="00CF28C4"/>
    <w:rsid w:val="00D06974"/>
    <w:rsid w:val="00D11FDA"/>
    <w:rsid w:val="00D577C7"/>
    <w:rsid w:val="00D623FF"/>
    <w:rsid w:val="00E175EB"/>
    <w:rsid w:val="00E56583"/>
    <w:rsid w:val="00E60257"/>
    <w:rsid w:val="00E653F6"/>
    <w:rsid w:val="00E76F6A"/>
    <w:rsid w:val="00EC6015"/>
    <w:rsid w:val="00EE5F32"/>
    <w:rsid w:val="00F24689"/>
    <w:rsid w:val="00F65240"/>
    <w:rsid w:val="00F65FF4"/>
    <w:rsid w:val="00F7496D"/>
    <w:rsid w:val="06496EC5"/>
    <w:rsid w:val="31CF3028"/>
    <w:rsid w:val="3EE7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EAA6778B-5B31-4614-909B-9AC6C33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573D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19753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4210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5042700144%3Fpwd%3DNkUwrOYdbyuI3WZM46coC5JAa69QyJ.1%26omn%3D83179171336&amp;data=05%7C02%7Cgrblair%40atlanta.k12.ga.us%7C4bd9b12cec3a48b7731508dcb250c477%7C0d95ef40a0dd431890985e10f876f635%7C0%7C0%7C638581307169397599%7CUnknown%7CTWFpbGZsb3d8eyJWIjoiMC4wLjAwMDAiLCJQIjoiV2luMzIiLCJBTiI6Ik1haWwiLCJXVCI6Mn0%3D%7C0%7C%7C%7C&amp;sdata=bjqI3LJiwptANUdcwwAHxWBczgJLMXOoXcRchzgLJiU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6021D-B8EA-484E-B322-6FAC57EF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Blair, Gretchian</cp:lastModifiedBy>
  <cp:revision>2</cp:revision>
  <dcterms:created xsi:type="dcterms:W3CDTF">2025-01-19T00:22:00Z</dcterms:created>
  <dcterms:modified xsi:type="dcterms:W3CDTF">2025-01-19T00:22:00Z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